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bookmarkStart w:id="0" w:name="_GoBack"/>
            <w:bookmarkEnd w:id="0"/>
            <w:r w:rsidRPr="00623237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471F64" w:rsidRDefault="00E4028D" w:rsidP="001539DB">
            <w:pPr>
              <w:pStyle w:val="Default"/>
              <w:rPr>
                <w:sz w:val="28"/>
                <w:szCs w:val="28"/>
              </w:rPr>
            </w:pPr>
            <w:r w:rsidRPr="00471F64">
              <w:rPr>
                <w:sz w:val="28"/>
                <w:szCs w:val="28"/>
              </w:rPr>
              <w:t>ED FISICA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r w:rsidRPr="00623237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471F64" w:rsidRDefault="00E4028D" w:rsidP="001539DB">
            <w:pPr>
              <w:pStyle w:val="Default"/>
              <w:rPr>
                <w:sz w:val="28"/>
                <w:szCs w:val="28"/>
              </w:rPr>
            </w:pPr>
            <w:r w:rsidRPr="00471F64">
              <w:rPr>
                <w:sz w:val="28"/>
                <w:szCs w:val="28"/>
              </w:rPr>
              <w:t>2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1758AF" w:rsidRPr="006476E0" w:rsidRDefault="001758AF" w:rsidP="001758AF">
            <w:pPr>
              <w:pStyle w:val="Default"/>
              <w:jc w:val="center"/>
              <w:rPr>
                <w:b/>
              </w:rPr>
            </w:pPr>
          </w:p>
          <w:p w:rsidR="00E4028D" w:rsidRPr="006476E0" w:rsidRDefault="00E4028D" w:rsidP="00E402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6E0">
              <w:rPr>
                <w:rFonts w:ascii="Times New Roman" w:hAnsi="Times New Roman" w:cs="Times New Roman"/>
                <w:sz w:val="24"/>
                <w:szCs w:val="24"/>
              </w:rPr>
              <w:t>L ‘alunno utilizza il linguaggio corporeo e motorio per comunicare ed esprimere i propri stati d’animo.</w:t>
            </w:r>
          </w:p>
          <w:p w:rsidR="00E4028D" w:rsidRPr="006476E0" w:rsidRDefault="00E4028D" w:rsidP="00E402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28D" w:rsidRPr="006476E0" w:rsidRDefault="00E4028D" w:rsidP="00E402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6E0">
              <w:rPr>
                <w:rFonts w:ascii="Times New Roman" w:hAnsi="Times New Roman" w:cs="Times New Roman"/>
                <w:sz w:val="24"/>
                <w:szCs w:val="24"/>
              </w:rPr>
              <w:t>Coordinare e utilizzare diversi schemi motori combinati tra loro (correre, saltare, afferrare, lanciare).</w:t>
            </w:r>
          </w:p>
          <w:p w:rsidR="00E4028D" w:rsidRPr="006476E0" w:rsidRDefault="00E4028D" w:rsidP="00E402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8AF" w:rsidRPr="006476E0" w:rsidRDefault="00E4028D" w:rsidP="006476E0">
            <w:pPr>
              <w:pStyle w:val="Default"/>
              <w:rPr>
                <w:b/>
              </w:rPr>
            </w:pPr>
            <w:r w:rsidRPr="006476E0">
              <w:t>Sperimenta una pluralità di esperienze che perme</w:t>
            </w:r>
            <w:r w:rsidR="006476E0">
              <w:t>ttono di maturare competenze di g</w:t>
            </w:r>
            <w:r w:rsidRPr="006476E0">
              <w:t>ioco sport</w:t>
            </w:r>
            <w:r w:rsidR="006476E0">
              <w:t>.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E4028D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La felicità è…stare insieme!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C52F86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CLASSE QUARTA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C52F86">
              <w:trPr>
                <w:trHeight w:val="77"/>
              </w:trPr>
              <w:tc>
                <w:tcPr>
                  <w:tcW w:w="3261" w:type="dxa"/>
                </w:tcPr>
                <w:p w:rsidR="001539DB" w:rsidRDefault="001539DB" w:rsidP="00C52F86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E4028D" w:rsidRPr="006476E0" w:rsidRDefault="00E4028D" w:rsidP="00E4028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76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Valorizzare la dimensione corporea.</w:t>
                  </w:r>
                </w:p>
                <w:p w:rsidR="00E4028D" w:rsidRPr="006476E0" w:rsidRDefault="00E4028D" w:rsidP="00E4028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539DB" w:rsidRDefault="00E4028D" w:rsidP="00E4028D">
                  <w:pPr>
                    <w:pStyle w:val="Default"/>
                  </w:pPr>
                  <w:r w:rsidRPr="006476E0">
                    <w:t>Migliorare la capacità di assumere comportamenti relazionali corretti attraverso attività ludiche e non.</w:t>
                  </w: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E4028D" w:rsidP="001539DB">
                  <w:pPr>
                    <w:pStyle w:val="Default"/>
                  </w:pPr>
                  <w:r w:rsidRPr="000D0AD0">
                    <w:rPr>
                      <w:rFonts w:cs="ArialMT"/>
                    </w:rPr>
                    <w:t>Balli coreografici di gruppo/classe.</w:t>
                  </w:r>
                </w:p>
              </w:tc>
            </w:tr>
            <w:tr w:rsidR="001758AF" w:rsidTr="00FA5CF5">
              <w:trPr>
                <w:trHeight w:val="367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E4028D" w:rsidRPr="006476E0" w:rsidRDefault="00E4028D" w:rsidP="00E4028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476E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Eseguire sequenze di movimento o</w:t>
                  </w:r>
                </w:p>
                <w:p w:rsidR="00E4028D" w:rsidRPr="006476E0" w:rsidRDefault="00E4028D" w:rsidP="00E4028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476E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semplici coreografie</w:t>
                  </w:r>
                </w:p>
                <w:p w:rsidR="001758AF" w:rsidRDefault="00E4028D" w:rsidP="00E4028D">
                  <w:pPr>
                    <w:pStyle w:val="Default"/>
                  </w:pPr>
                  <w:r w:rsidRPr="006476E0">
                    <w:rPr>
                      <w:bCs/>
                    </w:rPr>
                    <w:t>individuali e collettive.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6476E0" w:rsidP="001539DB">
                  <w:pPr>
                    <w:pStyle w:val="Default"/>
                  </w:pPr>
                  <w:r>
                    <w:t>DICEMBRE- GENNAIO</w:t>
                  </w: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E4028D" w:rsidRDefault="00E4028D" w:rsidP="00E4028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Giochi di squadra e giochi di gruppo</w:t>
                  </w:r>
                </w:p>
                <w:p w:rsidR="00E4028D" w:rsidRDefault="00E4028D" w:rsidP="00E4028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Role-playing</w:t>
                  </w:r>
                </w:p>
                <w:p w:rsidR="00E4028D" w:rsidRDefault="00E4028D" w:rsidP="00E4028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Organizzazione di attività consone allo spazio e all’ambiente</w:t>
                  </w:r>
                </w:p>
                <w:p w:rsidR="00E4028D" w:rsidRDefault="00E4028D" w:rsidP="00E4028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Percorsi, giochi, esecuzione di consegne date.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1839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E4028D" w:rsidRPr="00BC2970" w:rsidRDefault="00E4028D" w:rsidP="00E4028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C29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Arte</w:t>
                  </w:r>
                </w:p>
                <w:p w:rsidR="00E4028D" w:rsidRPr="00BC2970" w:rsidRDefault="00E4028D" w:rsidP="00E4028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C2970">
                    <w:rPr>
                      <w:rFonts w:ascii="Times New Roman" w:hAnsi="Times New Roman" w:cs="Times New Roman"/>
                      <w:sz w:val="28"/>
                      <w:szCs w:val="28"/>
                    </w:rPr>
                    <w:t>Musica</w:t>
                  </w:r>
                </w:p>
                <w:p w:rsidR="00E4028D" w:rsidRPr="00BC2970" w:rsidRDefault="00E4028D" w:rsidP="00E4028D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BC2970">
                    <w:rPr>
                      <w:sz w:val="28"/>
                      <w:szCs w:val="28"/>
                    </w:rPr>
                    <w:t>Cittadinanza e costituzione</w:t>
                  </w:r>
                </w:p>
                <w:p w:rsidR="00A15430" w:rsidRDefault="00E4028D" w:rsidP="00E4028D">
                  <w:pPr>
                    <w:pStyle w:val="Default"/>
                  </w:pPr>
                  <w:r w:rsidRPr="00BC2970">
                    <w:rPr>
                      <w:sz w:val="28"/>
                      <w:szCs w:val="28"/>
                    </w:rPr>
                    <w:t>Scienze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  <w:p w:rsidR="004E6D02" w:rsidRDefault="004E6D02" w:rsidP="00BD334A">
                  <w:pPr>
                    <w:pStyle w:val="Default"/>
                    <w:jc w:val="center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551D7B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4.6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  VERIFICHE ORALI</w:t>
                  </w: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 </w:t>
                  </w:r>
                </w:p>
                <w:p w:rsidR="00BD334A" w:rsidRDefault="00FA5CF5" w:rsidP="00BD334A">
                  <w:pPr>
                    <w:pStyle w:val="Default"/>
                  </w:pPr>
                  <w:r>
                    <w:t xml:space="preserve">        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551D7B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 VERIFICHE SCRITTE</w:t>
                  </w:r>
                </w:p>
                <w:p w:rsidR="00FA5CF5" w:rsidRDefault="00FA5CF5" w:rsidP="00BD334A">
                  <w:pPr>
                    <w:pStyle w:val="Default"/>
                  </w:pP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</w:t>
                  </w:r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A65562" w:rsidRPr="000C27F0" w:rsidRDefault="00551D7B" w:rsidP="00A65562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 w:rsidR="00BD334A">
                    <w:t xml:space="preserve">       ALTRO :</w:t>
                  </w:r>
                  <w:r w:rsidR="00A65562" w:rsidRPr="000C27F0">
                    <w:rPr>
                      <w:sz w:val="28"/>
                      <w:szCs w:val="28"/>
                    </w:rPr>
                    <w:t xml:space="preserve"> osservazioni e prove pratiche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Default="00DE4859" w:rsidP="00BD334A">
                  <w:pPr>
                    <w:pStyle w:val="Default"/>
                  </w:pPr>
                  <w:r>
                    <w:t>EVENTUALI ADEGUAMENTI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1539DB"/>
    <w:rsid w:val="001758AF"/>
    <w:rsid w:val="00180880"/>
    <w:rsid w:val="001A3FE9"/>
    <w:rsid w:val="0023724D"/>
    <w:rsid w:val="00353EEB"/>
    <w:rsid w:val="003655C7"/>
    <w:rsid w:val="003F6750"/>
    <w:rsid w:val="00415E17"/>
    <w:rsid w:val="00471F64"/>
    <w:rsid w:val="004E6D02"/>
    <w:rsid w:val="005325D5"/>
    <w:rsid w:val="00551D7B"/>
    <w:rsid w:val="005E7A13"/>
    <w:rsid w:val="00606A10"/>
    <w:rsid w:val="00623237"/>
    <w:rsid w:val="006476E0"/>
    <w:rsid w:val="00681D2C"/>
    <w:rsid w:val="006E7786"/>
    <w:rsid w:val="00717BCF"/>
    <w:rsid w:val="00794AD3"/>
    <w:rsid w:val="007C7D7B"/>
    <w:rsid w:val="00944236"/>
    <w:rsid w:val="0095005A"/>
    <w:rsid w:val="00A15430"/>
    <w:rsid w:val="00A65562"/>
    <w:rsid w:val="00B51303"/>
    <w:rsid w:val="00BD334A"/>
    <w:rsid w:val="00C52F86"/>
    <w:rsid w:val="00C65881"/>
    <w:rsid w:val="00CD7550"/>
    <w:rsid w:val="00D22033"/>
    <w:rsid w:val="00DE4859"/>
    <w:rsid w:val="00E4028D"/>
    <w:rsid w:val="00E63D64"/>
    <w:rsid w:val="00E84861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E4028D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028D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E4028D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028D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19A4CB-E90F-4926-844B-A9207C4FC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2016-09-25T15:13:00Z</dcterms:created>
  <dcterms:modified xsi:type="dcterms:W3CDTF">2016-09-25T15:13:00Z</dcterms:modified>
</cp:coreProperties>
</file>